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患病经历和有关情况说明</w:t>
      </w:r>
    </w:p>
    <w:tbl>
      <w:tblPr>
        <w:tblStyle w:val="7"/>
        <w:tblW w:w="986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361"/>
        <w:gridCol w:w="1361"/>
        <w:gridCol w:w="1361"/>
        <w:gridCol w:w="1361"/>
        <w:gridCol w:w="1361"/>
        <w:gridCol w:w="17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病  名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有/无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治愈时间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病  名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有/无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治愈时间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备</w:t>
            </w:r>
            <w:r>
              <w:rPr>
                <w:rFonts w:ascii="黑体" w:hAnsi="黑体" w:eastAsia="黑体"/>
                <w:sz w:val="22"/>
              </w:rPr>
              <w:t xml:space="preserve"> 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心脏病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□有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</w:rPr>
              <w:t>□无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精神病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□有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</w:rPr>
              <w:t>□无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高血压病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□有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</w:rPr>
              <w:t>□无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神经官能症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□有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</w:rPr>
              <w:t>□无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血液系统</w:t>
            </w:r>
            <w:r>
              <w:rPr>
                <w:rFonts w:ascii="黑体" w:hAnsi="黑体" w:eastAsia="黑体"/>
                <w:sz w:val="22"/>
              </w:rPr>
              <w:br w:type="textWrapping"/>
            </w:r>
            <w:r>
              <w:rPr>
                <w:rFonts w:hint="eastAsia" w:ascii="黑体" w:hAnsi="黑体" w:eastAsia="黑体"/>
                <w:sz w:val="22"/>
              </w:rPr>
              <w:t>疾病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□有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</w:rPr>
              <w:t>□无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夜游症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□有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</w:rPr>
              <w:t>□无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结核病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□有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</w:rPr>
              <w:t>□无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w w:val="80"/>
                <w:sz w:val="22"/>
              </w:rPr>
            </w:pPr>
            <w:r>
              <w:rPr>
                <w:rFonts w:hint="eastAsia" w:ascii="黑体" w:hAnsi="黑体" w:eastAsia="黑体"/>
                <w:w w:val="80"/>
                <w:sz w:val="22"/>
              </w:rPr>
              <w:t>精神活性物质</w:t>
            </w:r>
            <w:r>
              <w:rPr>
                <w:rFonts w:hint="eastAsia" w:ascii="黑体" w:hAnsi="黑体" w:eastAsia="黑体"/>
                <w:w w:val="80"/>
                <w:sz w:val="22"/>
              </w:rPr>
              <w:br w:type="textWrapping"/>
            </w:r>
            <w:r>
              <w:rPr>
                <w:rFonts w:hint="eastAsia" w:ascii="黑体" w:hAnsi="黑体" w:eastAsia="黑体"/>
                <w:w w:val="80"/>
                <w:sz w:val="22"/>
              </w:rPr>
              <w:t>滥用和依赖史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□有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</w:rPr>
              <w:t>□无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肺气肿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□有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</w:rPr>
              <w:t>□无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吸毒史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□有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</w:rPr>
              <w:t>□无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支气管扩张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□有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</w:rPr>
              <w:t>□无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结缔组织病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□有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</w:rPr>
              <w:t>□无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支气管哮喘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□有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</w:rPr>
              <w:t>□无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血吸虫病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□有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</w:rPr>
              <w:t>□无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胰腺疾病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□有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</w:rPr>
              <w:t>□无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血丝虫病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□有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</w:rPr>
              <w:t>□无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严重消化</w:t>
            </w:r>
            <w:r>
              <w:rPr>
                <w:rFonts w:ascii="黑体" w:hAnsi="黑体" w:eastAsia="黑体"/>
                <w:sz w:val="22"/>
              </w:rPr>
              <w:br w:type="textWrapping"/>
            </w:r>
            <w:r>
              <w:rPr>
                <w:rFonts w:hint="eastAsia" w:ascii="黑体" w:hAnsi="黑体" w:eastAsia="黑体"/>
                <w:sz w:val="22"/>
              </w:rPr>
              <w:t>系统疾病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□有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</w:rPr>
              <w:t>□无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颅脑畸形</w:t>
            </w:r>
            <w:r>
              <w:rPr>
                <w:rFonts w:hint="eastAsia" w:ascii="黑体" w:hAnsi="黑体" w:eastAsia="黑体"/>
                <w:sz w:val="22"/>
              </w:rPr>
              <w:br w:type="textWrapping"/>
            </w:r>
            <w:r>
              <w:rPr>
                <w:rFonts w:hint="eastAsia" w:ascii="黑体" w:hAnsi="黑体" w:eastAsia="黑体"/>
                <w:sz w:val="22"/>
              </w:rPr>
              <w:t>颅脑损伤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□有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</w:rPr>
              <w:t>□无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急慢性肝炎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□有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</w:rPr>
              <w:t>□无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慢性骨髓炎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□有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</w:rPr>
              <w:t>□无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肝硬化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□有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</w:rPr>
              <w:t>□无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胆结石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□有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</w:rPr>
              <w:t>□无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恶性肿瘤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□有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</w:rPr>
              <w:t>□无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泌尿系统</w:t>
            </w:r>
            <w:r>
              <w:rPr>
                <w:rFonts w:ascii="黑体" w:hAnsi="黑体" w:eastAsia="黑体"/>
                <w:sz w:val="22"/>
              </w:rPr>
              <w:br w:type="textWrapping"/>
            </w:r>
            <w:r>
              <w:rPr>
                <w:rFonts w:hint="eastAsia" w:ascii="黑体" w:hAnsi="黑体" w:eastAsia="黑体"/>
                <w:sz w:val="22"/>
              </w:rPr>
              <w:t>结石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□有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</w:rPr>
              <w:t>□无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急慢性肾炎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□有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</w:rPr>
              <w:t>□无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性  病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□有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</w:rPr>
              <w:t>□无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肾功能异常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□有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</w:rPr>
              <w:t>□无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艾滋病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□有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</w:rPr>
              <w:t>□无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糖尿病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□有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</w:rPr>
              <w:t>□无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手术史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□有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</w:rPr>
              <w:t>□无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bookmarkStart w:id="0" w:name="_GoBack"/>
            <w:bookmarkEnd w:id="0"/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甲</w:t>
            </w:r>
            <w:r>
              <w:rPr>
                <w:rFonts w:ascii="黑体" w:hAnsi="黑体" w:eastAsia="黑体"/>
                <w:sz w:val="22"/>
              </w:rPr>
              <w:t xml:space="preserve">  亢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□有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</w:rPr>
              <w:t>□无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严重外伤史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□有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</w:rPr>
              <w:t>□无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内分泌系统</w:t>
            </w:r>
            <w:r>
              <w:rPr>
                <w:rFonts w:ascii="黑体" w:hAnsi="黑体" w:eastAsia="黑体"/>
                <w:sz w:val="22"/>
              </w:rPr>
              <w:br w:type="textWrapping"/>
            </w:r>
            <w:r>
              <w:rPr>
                <w:rFonts w:hint="eastAsia" w:ascii="黑体" w:hAnsi="黑体" w:eastAsia="黑体"/>
                <w:sz w:val="22"/>
              </w:rPr>
              <w:t>疾病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□有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</w:rPr>
              <w:t>□无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文  身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□有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</w:rPr>
              <w:t>□无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癫</w:t>
            </w:r>
            <w:r>
              <w:rPr>
                <w:rFonts w:ascii="黑体" w:hAnsi="黑体" w:eastAsia="黑体"/>
                <w:sz w:val="22"/>
              </w:rPr>
              <w:t xml:space="preserve">  痫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□有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</w:rPr>
              <w:t>□无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其  他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□有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</w:rPr>
              <w:t>□无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考生承诺</w:t>
            </w:r>
          </w:p>
        </w:tc>
        <w:tc>
          <w:tcPr>
            <w:tcW w:w="8506" w:type="dxa"/>
            <w:gridSpan w:val="6"/>
          </w:tcPr>
          <w:p>
            <w:pPr>
              <w:spacing w:before="78" w:beforeLines="25" w:line="340" w:lineRule="exact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本人承诺，以上信息均真实、准确。如有不实，愿承担一切后果。</w:t>
            </w:r>
          </w:p>
          <w:p>
            <w:pPr>
              <w:spacing w:line="340" w:lineRule="exact"/>
              <w:rPr>
                <w:rFonts w:ascii="黑体" w:hAnsi="黑体" w:eastAsia="黑体"/>
                <w:sz w:val="22"/>
              </w:rPr>
            </w:pPr>
          </w:p>
          <w:p>
            <w:pPr>
              <w:spacing w:line="340" w:lineRule="exact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                   </w:t>
            </w:r>
            <w:r>
              <w:rPr>
                <w:rFonts w:ascii="黑体" w:hAnsi="黑体" w:eastAsia="黑体"/>
                <w:sz w:val="22"/>
              </w:rPr>
              <w:t xml:space="preserve">                    </w:t>
            </w:r>
            <w:r>
              <w:rPr>
                <w:rFonts w:hint="eastAsia" w:ascii="黑体" w:hAnsi="黑体" w:eastAsia="黑体"/>
                <w:sz w:val="22"/>
              </w:rPr>
              <w:t xml:space="preserve"> 考    生（签名）：</w:t>
            </w:r>
          </w:p>
          <w:p>
            <w:pPr>
              <w:spacing w:line="340" w:lineRule="exact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   </w:t>
            </w:r>
            <w:r>
              <w:rPr>
                <w:rFonts w:ascii="Times New Roman" w:hAnsi="Times New Roman" w:eastAsia="黑体" w:cs="Times New Roman"/>
                <w:sz w:val="22"/>
              </w:rPr>
              <w:t xml:space="preserve">         </w:t>
            </w:r>
            <w:r>
              <w:rPr>
                <w:rFonts w:hint="eastAsia" w:ascii="黑体" w:hAnsi="黑体" w:eastAsia="黑体"/>
                <w:sz w:val="22"/>
              </w:rPr>
              <w:t xml:space="preserve">                                </w:t>
            </w:r>
            <w:r>
              <w:rPr>
                <w:rFonts w:ascii="黑体" w:hAnsi="黑体" w:eastAsia="黑体"/>
                <w:sz w:val="22"/>
              </w:rPr>
              <w:t xml:space="preserve">   </w:t>
            </w:r>
            <w:r>
              <w:rPr>
                <w:rFonts w:hint="eastAsia" w:ascii="黑体" w:hAnsi="黑体" w:eastAsia="黑体"/>
                <w:sz w:val="22"/>
              </w:rPr>
              <w:t xml:space="preserve">   </w:t>
            </w:r>
            <w:r>
              <w:rPr>
                <w:rFonts w:ascii="黑体" w:hAnsi="黑体" w:eastAsia="黑体"/>
                <w:sz w:val="22"/>
              </w:rPr>
              <w:t xml:space="preserve">   </w:t>
            </w:r>
            <w:r>
              <w:rPr>
                <w:rFonts w:hint="eastAsia" w:ascii="黑体" w:hAnsi="黑体" w:eastAsia="黑体"/>
                <w:sz w:val="22"/>
              </w:rPr>
              <w:t xml:space="preserve"> 年    </w:t>
            </w:r>
            <w:r>
              <w:rPr>
                <w:rFonts w:ascii="黑体" w:hAnsi="黑体" w:eastAsia="黑体"/>
                <w:sz w:val="22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</w:rPr>
              <w:t xml:space="preserve">月  </w:t>
            </w:r>
            <w:r>
              <w:rPr>
                <w:rFonts w:ascii="黑体" w:hAnsi="黑体" w:eastAsia="黑体"/>
                <w:sz w:val="22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</w:rPr>
              <w:t xml:space="preserve">  日</w:t>
            </w:r>
          </w:p>
        </w:tc>
      </w:tr>
    </w:tbl>
    <w:p>
      <w:pPr>
        <w:spacing w:line="20" w:lineRule="exact"/>
        <w:rPr>
          <w:rFonts w:ascii="黑体" w:hAnsi="黑体" w:eastAsia="黑体"/>
          <w:sz w:val="2"/>
          <w:szCs w:val="2"/>
        </w:rPr>
      </w:pPr>
    </w:p>
    <w:sectPr>
      <w:pgSz w:w="11906" w:h="16838"/>
      <w:pgMar w:top="907" w:right="964" w:bottom="907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3FA"/>
    <w:rsid w:val="000136DE"/>
    <w:rsid w:val="00062BEE"/>
    <w:rsid w:val="00097EEC"/>
    <w:rsid w:val="000A7F8F"/>
    <w:rsid w:val="000B78A8"/>
    <w:rsid w:val="000D61AE"/>
    <w:rsid w:val="000E1AFC"/>
    <w:rsid w:val="000E204A"/>
    <w:rsid w:val="001031E6"/>
    <w:rsid w:val="00105DD0"/>
    <w:rsid w:val="00180894"/>
    <w:rsid w:val="001E2F37"/>
    <w:rsid w:val="0029203E"/>
    <w:rsid w:val="00294102"/>
    <w:rsid w:val="002B31B3"/>
    <w:rsid w:val="002C730E"/>
    <w:rsid w:val="002F58E2"/>
    <w:rsid w:val="00360786"/>
    <w:rsid w:val="003A685E"/>
    <w:rsid w:val="003B36BF"/>
    <w:rsid w:val="003E2BE6"/>
    <w:rsid w:val="003F41EB"/>
    <w:rsid w:val="00407640"/>
    <w:rsid w:val="00414CB5"/>
    <w:rsid w:val="00421446"/>
    <w:rsid w:val="0047391B"/>
    <w:rsid w:val="00497573"/>
    <w:rsid w:val="00504A45"/>
    <w:rsid w:val="00512266"/>
    <w:rsid w:val="0056653D"/>
    <w:rsid w:val="00566F00"/>
    <w:rsid w:val="0058000C"/>
    <w:rsid w:val="005A2992"/>
    <w:rsid w:val="005B5AC2"/>
    <w:rsid w:val="005E47A9"/>
    <w:rsid w:val="005E7D1C"/>
    <w:rsid w:val="00623DF8"/>
    <w:rsid w:val="006705FA"/>
    <w:rsid w:val="0067265A"/>
    <w:rsid w:val="00683E86"/>
    <w:rsid w:val="006C6228"/>
    <w:rsid w:val="006D4F67"/>
    <w:rsid w:val="006E6B19"/>
    <w:rsid w:val="00712862"/>
    <w:rsid w:val="00725794"/>
    <w:rsid w:val="00730388"/>
    <w:rsid w:val="00772FFC"/>
    <w:rsid w:val="007C1D20"/>
    <w:rsid w:val="007D4E4F"/>
    <w:rsid w:val="00854B50"/>
    <w:rsid w:val="00867130"/>
    <w:rsid w:val="008A16D5"/>
    <w:rsid w:val="008D461F"/>
    <w:rsid w:val="0092022E"/>
    <w:rsid w:val="009535AB"/>
    <w:rsid w:val="009B5489"/>
    <w:rsid w:val="009C30CF"/>
    <w:rsid w:val="00A440D9"/>
    <w:rsid w:val="00A47F35"/>
    <w:rsid w:val="00A513BC"/>
    <w:rsid w:val="00A73101"/>
    <w:rsid w:val="00A966CD"/>
    <w:rsid w:val="00AC20FF"/>
    <w:rsid w:val="00B24913"/>
    <w:rsid w:val="00B26EC9"/>
    <w:rsid w:val="00B353FA"/>
    <w:rsid w:val="00B4080B"/>
    <w:rsid w:val="00B63037"/>
    <w:rsid w:val="00B73F18"/>
    <w:rsid w:val="00B751EB"/>
    <w:rsid w:val="00BA45AA"/>
    <w:rsid w:val="00BA5B6B"/>
    <w:rsid w:val="00BB323E"/>
    <w:rsid w:val="00BE7B80"/>
    <w:rsid w:val="00C05662"/>
    <w:rsid w:val="00C1579F"/>
    <w:rsid w:val="00C776FF"/>
    <w:rsid w:val="00C83BDC"/>
    <w:rsid w:val="00C92859"/>
    <w:rsid w:val="00CB478C"/>
    <w:rsid w:val="00CC14E4"/>
    <w:rsid w:val="00CD4ECF"/>
    <w:rsid w:val="00D10AC5"/>
    <w:rsid w:val="00D5496B"/>
    <w:rsid w:val="00D550A0"/>
    <w:rsid w:val="00D92C41"/>
    <w:rsid w:val="00DB385F"/>
    <w:rsid w:val="00DD484A"/>
    <w:rsid w:val="00DE369B"/>
    <w:rsid w:val="00E5374E"/>
    <w:rsid w:val="00E55A7A"/>
    <w:rsid w:val="00E867AF"/>
    <w:rsid w:val="00EC4C94"/>
    <w:rsid w:val="00ED5D0A"/>
    <w:rsid w:val="00EE3EBD"/>
    <w:rsid w:val="00F53196"/>
    <w:rsid w:val="00F6671B"/>
    <w:rsid w:val="00F727B4"/>
    <w:rsid w:val="00FC0A56"/>
    <w:rsid w:val="00FF278E"/>
    <w:rsid w:val="00FF6FBE"/>
    <w:rsid w:val="1A1E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字符"/>
    <w:basedOn w:val="5"/>
    <w:link w:val="2"/>
    <w:semiHidden/>
    <w:uiPriority w:val="99"/>
    <w:rPr>
      <w:sz w:val="18"/>
      <w:szCs w:val="18"/>
    </w:rPr>
  </w:style>
  <w:style w:type="character" w:customStyle="1" w:styleId="9">
    <w:name w:val="页眉 字符"/>
    <w:basedOn w:val="5"/>
    <w:link w:val="4"/>
    <w:uiPriority w:val="99"/>
    <w:rPr>
      <w:sz w:val="18"/>
      <w:szCs w:val="18"/>
    </w:rPr>
  </w:style>
  <w:style w:type="character" w:customStyle="1" w:styleId="10">
    <w:name w:val="页脚 字符"/>
    <w:basedOn w:val="5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296</Words>
  <Characters>1690</Characters>
  <Lines>14</Lines>
  <Paragraphs>3</Paragraphs>
  <TotalTime>0</TotalTime>
  <ScaleCrop>false</ScaleCrop>
  <LinksUpToDate>false</LinksUpToDate>
  <CharactersWithSpaces>1983</CharactersWithSpaces>
  <Application>WPS Office_10.8.2.7030_F1E327BC-269C-435d-A152-05C5408002CA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2019-05-12T05:51:00Z</dcterms:created>
  <dc:creator>username</dc:creator>
  <cp:lastModifiedBy>王丹</cp:lastModifiedBy>
  <cp:lastPrinted>2020-06-23T03:58:00Z</cp:lastPrinted>
  <dcterms:modified xsi:type="dcterms:W3CDTF">2020-07-16T09:24:42Z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2052-10.8.2.7030</vt:lpwstr>
  </property>
</Properties>
</file>