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黑体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入围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体检及考察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环节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人员名单</w:t>
      </w:r>
    </w:p>
    <w:tbl>
      <w:tblPr>
        <w:tblStyle w:val="6"/>
        <w:tblW w:w="8414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684"/>
        <w:gridCol w:w="1276"/>
        <w:gridCol w:w="1842"/>
        <w:gridCol w:w="23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  <w:t>宋柏森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A1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冷灿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A1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  <w:t>段瑜东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A2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A3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  <w:t>田灿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A4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  <w:t>罗永康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B1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20230405002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  <w:t>成岩松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B2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20230406096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  <w:t>卢鑫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B3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20230407095</w:t>
            </w:r>
          </w:p>
        </w:tc>
      </w:tr>
    </w:tbl>
    <w:p>
      <w:pPr>
        <w:spacing w:line="600" w:lineRule="exact"/>
        <w:ind w:firstLine="420" w:firstLineChars="0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814" w:right="1361" w:bottom="136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mUzYmEwOGY2YTMyMGFlYzdhYTQ1ZjkxNmEzYTAifQ=="/>
  </w:docVars>
  <w:rsids>
    <w:rsidRoot w:val="66130458"/>
    <w:rsid w:val="000639AE"/>
    <w:rsid w:val="00093AC1"/>
    <w:rsid w:val="000B17E5"/>
    <w:rsid w:val="001414E6"/>
    <w:rsid w:val="001B4C4C"/>
    <w:rsid w:val="001C3CF0"/>
    <w:rsid w:val="002242C5"/>
    <w:rsid w:val="002439D4"/>
    <w:rsid w:val="00266303"/>
    <w:rsid w:val="002867BD"/>
    <w:rsid w:val="002E4B6D"/>
    <w:rsid w:val="002E4E07"/>
    <w:rsid w:val="00343E2D"/>
    <w:rsid w:val="003C6266"/>
    <w:rsid w:val="003D7F28"/>
    <w:rsid w:val="00426B53"/>
    <w:rsid w:val="00442FA5"/>
    <w:rsid w:val="00447187"/>
    <w:rsid w:val="00544663"/>
    <w:rsid w:val="0057463D"/>
    <w:rsid w:val="005C1E18"/>
    <w:rsid w:val="00653F45"/>
    <w:rsid w:val="00663C34"/>
    <w:rsid w:val="00664E75"/>
    <w:rsid w:val="006C1024"/>
    <w:rsid w:val="006C3E75"/>
    <w:rsid w:val="006D624D"/>
    <w:rsid w:val="00765116"/>
    <w:rsid w:val="007A0BF0"/>
    <w:rsid w:val="0081381B"/>
    <w:rsid w:val="00843CA7"/>
    <w:rsid w:val="008922E9"/>
    <w:rsid w:val="008A3899"/>
    <w:rsid w:val="009043BF"/>
    <w:rsid w:val="00954997"/>
    <w:rsid w:val="00954A56"/>
    <w:rsid w:val="00983AB9"/>
    <w:rsid w:val="009F4D79"/>
    <w:rsid w:val="00A503E3"/>
    <w:rsid w:val="00A920C8"/>
    <w:rsid w:val="00AC4EDA"/>
    <w:rsid w:val="00AF789F"/>
    <w:rsid w:val="00B27BB4"/>
    <w:rsid w:val="00B42E4E"/>
    <w:rsid w:val="00B54484"/>
    <w:rsid w:val="00B57CAE"/>
    <w:rsid w:val="00B734B1"/>
    <w:rsid w:val="00B96862"/>
    <w:rsid w:val="00BE0321"/>
    <w:rsid w:val="00BF5AD2"/>
    <w:rsid w:val="00C9497A"/>
    <w:rsid w:val="00D115A4"/>
    <w:rsid w:val="00D41D68"/>
    <w:rsid w:val="00D92236"/>
    <w:rsid w:val="00DB77C0"/>
    <w:rsid w:val="00DD5DEE"/>
    <w:rsid w:val="00E11A25"/>
    <w:rsid w:val="00E373F6"/>
    <w:rsid w:val="00EB56F9"/>
    <w:rsid w:val="00F11DDD"/>
    <w:rsid w:val="00F170BE"/>
    <w:rsid w:val="00F27200"/>
    <w:rsid w:val="00F850E1"/>
    <w:rsid w:val="00F90CF9"/>
    <w:rsid w:val="00F95285"/>
    <w:rsid w:val="15F1786F"/>
    <w:rsid w:val="189B3587"/>
    <w:rsid w:val="37DC01EA"/>
    <w:rsid w:val="3D124576"/>
    <w:rsid w:val="3E543B04"/>
    <w:rsid w:val="43E413FC"/>
    <w:rsid w:val="506868EA"/>
    <w:rsid w:val="66130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8D682-B393-4F1A-9091-897BE3C344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</Words>
  <Characters>856</Characters>
  <Lines>7</Lines>
  <Paragraphs>2</Paragraphs>
  <TotalTime>268</TotalTime>
  <ScaleCrop>false</ScaleCrop>
  <LinksUpToDate>false</LinksUpToDate>
  <CharactersWithSpaces>1004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2023-05-19T01:23:00Z</dcterms:created>
  <dc:creator>admin</dc:creator>
  <cp:lastModifiedBy>ys</cp:lastModifiedBy>
  <cp:lastPrinted>2023-05-19T09:48:00Z</cp:lastPrinted>
  <dcterms:modified xsi:type="dcterms:W3CDTF">2023-05-24T07:03:50Z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C4F03C88255F48C5BA663417144604A3_13</vt:lpwstr>
  </property>
</Properties>
</file>