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《律师、基层法律服务工作者查询人口信息管理工作规定》解读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2020年8月17日，为进一步规范我省律师、基层法律服务工作者查询人口信息管理工作，省公安厅、省司法厅联合出台了《湖南省公安厅 湖南省司法厅关于印发〈律师、基层法律服务工作者查询人口信息管理工作规定〉的通知》（湘公发〔2020〕16号，以下简称《规定》）。现就有关内容解读如下：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我国在国家层面上还未出台过有关律师查询人口信息的规范性文件。为最大限度保障律师调查权，省公安厅在充分借鉴外省经验做法的基础上，根据省司法厅提出的需求，于2018年12月7日以两厅联合发文的形式，出台了《湖南省公安厅 湖南省司法厅关于印发〈律师查询人口信息管理工作规定（试行）〉的通知》（湘公发〔2018〕22号），就规范律师查询人口信息工作做出了有益的尝试和探索。该文件下发后，我省律师查询人口信息工作逐步走上了规范化轨道，但在实施过程中也遇到了一些新情况和新问题。如，该文件只明确了律师因承办法律事务，可以查询人口信息，没有明确基层法律服务工作者也可以查询人口信息；该文件明确只能查询本省的户籍人口信息，没有明确可以查询外省户籍人口信息。为有效解决这些新问题，根据省司法厅的需求以及省人大代表的议案，省公安厅会同省司法厅，对原《律师查询人口信息管理工作规定（试行）》进行了修改完善，形成了新的《律师、基层法律服务工作者查询人口信息管理工作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《规定》共12条内容。主要内容如下：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《中华人民共和国居民身份证法》《中华人民共和国律师法》《中华人民共和国户口登记条例》等法律、法规的规定。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（二）查询条件及内容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律师、基层法律服务工作者因承办法律事务，可以查询人口信息，包括查询全国户籍人口的姓名、性别、出生日期、民族、公民身份号码、户籍地址等户口登记信息，以及湖南省居住证信息。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（三）查询单位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、基层法律服务工作者查询的人口信息属于户籍人口信息的，由律师事务所（基层法律服务所）或者户籍人口所在地或者委托单位（委托人户籍）所在地的公安派出所或者县市区公安机关户政管理部门负责查询。律师、基层法律服务工作者查询的人口信息属于居住证信息的，查询单位为律师事务所（基层法律服务所）所在地的公安派出所或者县市区公安机关流动人口管理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出具律师或者基层法律服务工作者执业证的原件和复印件，委托单位或者委托人的《授权委托书》和复印件，委托单位证照（工商营业执照、企业法人执照、组织机构代码证）或者委托人居民身份证的复印件，打印并加盖律师事务所或者基层法律服务所印章的《人口信息查询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2.提供被查询人的姓名、公民身份号码或者出生年月日，以便查询单位准确提供被查询人的人口信息。不能提供被查询人的准确姓名及相关信息导致无法查询的，查询单位不予受理。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（五）查询程序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1.律师、基层法律服务工作者凭相应凭证材料向查询单位提出申请。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2.查询单位对相关材料进行审核。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3.查询单位完成信息查询，出具书面查询结果。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当场出具书面查询结果。如查询单位因系统故障、档案管理、调查核实等特殊情形，确实无法当场提供查询结果的，应当向查询申请人做好解释说明工作，并在5个工作日内提供书面查询结果。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footerReference r:id="rId3" w:type="default"/>
      <w:pgSz w:w="11906" w:h="16838"/>
      <w:pgMar w:top="1814" w:right="1361" w:bottom="136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22BBD"/>
    <w:rsid w:val="000E73CE"/>
    <w:rsid w:val="00AB560C"/>
    <w:rsid w:val="00D85C99"/>
    <w:rsid w:val="010116D6"/>
    <w:rsid w:val="01256CAA"/>
    <w:rsid w:val="01E443D3"/>
    <w:rsid w:val="01EE047C"/>
    <w:rsid w:val="02022D03"/>
    <w:rsid w:val="022B0A54"/>
    <w:rsid w:val="022D3DCC"/>
    <w:rsid w:val="0235101F"/>
    <w:rsid w:val="02BF5F55"/>
    <w:rsid w:val="03C441F8"/>
    <w:rsid w:val="045A4932"/>
    <w:rsid w:val="047B7D91"/>
    <w:rsid w:val="04DB36AB"/>
    <w:rsid w:val="058E76FC"/>
    <w:rsid w:val="061D7C76"/>
    <w:rsid w:val="073A225F"/>
    <w:rsid w:val="07AF5410"/>
    <w:rsid w:val="07E345C3"/>
    <w:rsid w:val="08125809"/>
    <w:rsid w:val="0814783F"/>
    <w:rsid w:val="08340E49"/>
    <w:rsid w:val="08985393"/>
    <w:rsid w:val="08DF0B3F"/>
    <w:rsid w:val="09096B24"/>
    <w:rsid w:val="091441F6"/>
    <w:rsid w:val="096A237A"/>
    <w:rsid w:val="0A0638A0"/>
    <w:rsid w:val="0A741324"/>
    <w:rsid w:val="0A764D74"/>
    <w:rsid w:val="0B114853"/>
    <w:rsid w:val="0B6F6ABC"/>
    <w:rsid w:val="0B8B6BD7"/>
    <w:rsid w:val="0C551A61"/>
    <w:rsid w:val="0C8C1EE3"/>
    <w:rsid w:val="0CC504EB"/>
    <w:rsid w:val="0CDE7147"/>
    <w:rsid w:val="0D422BBD"/>
    <w:rsid w:val="0EB43135"/>
    <w:rsid w:val="0F00484E"/>
    <w:rsid w:val="0F1B59CC"/>
    <w:rsid w:val="0F9506F3"/>
    <w:rsid w:val="0FC7621B"/>
    <w:rsid w:val="0FE10A9C"/>
    <w:rsid w:val="0FE77825"/>
    <w:rsid w:val="100E58E9"/>
    <w:rsid w:val="10506091"/>
    <w:rsid w:val="10BE3CD4"/>
    <w:rsid w:val="10CF44F4"/>
    <w:rsid w:val="111D5412"/>
    <w:rsid w:val="11296F16"/>
    <w:rsid w:val="11C073B2"/>
    <w:rsid w:val="12160360"/>
    <w:rsid w:val="12B52070"/>
    <w:rsid w:val="12C54D49"/>
    <w:rsid w:val="134E2636"/>
    <w:rsid w:val="13727816"/>
    <w:rsid w:val="13B4769F"/>
    <w:rsid w:val="13E03063"/>
    <w:rsid w:val="14052298"/>
    <w:rsid w:val="14443E8A"/>
    <w:rsid w:val="144C2714"/>
    <w:rsid w:val="14DB7E2D"/>
    <w:rsid w:val="14E2228A"/>
    <w:rsid w:val="151345DE"/>
    <w:rsid w:val="153F17CE"/>
    <w:rsid w:val="154F799E"/>
    <w:rsid w:val="15911001"/>
    <w:rsid w:val="16456140"/>
    <w:rsid w:val="16A96D16"/>
    <w:rsid w:val="16B2567B"/>
    <w:rsid w:val="16C86F5E"/>
    <w:rsid w:val="175D4A57"/>
    <w:rsid w:val="179A706A"/>
    <w:rsid w:val="17C56F9D"/>
    <w:rsid w:val="17C61BB8"/>
    <w:rsid w:val="17E135D0"/>
    <w:rsid w:val="17FF6119"/>
    <w:rsid w:val="18165E6C"/>
    <w:rsid w:val="184132E7"/>
    <w:rsid w:val="18B764ED"/>
    <w:rsid w:val="18C37F1B"/>
    <w:rsid w:val="18EE3F7F"/>
    <w:rsid w:val="190035BC"/>
    <w:rsid w:val="19292F84"/>
    <w:rsid w:val="19522924"/>
    <w:rsid w:val="19EC17BD"/>
    <w:rsid w:val="19F27C3E"/>
    <w:rsid w:val="1AB169B7"/>
    <w:rsid w:val="1C3A3219"/>
    <w:rsid w:val="1C9E33B8"/>
    <w:rsid w:val="1D3C3D55"/>
    <w:rsid w:val="1D7A38EB"/>
    <w:rsid w:val="1DC35419"/>
    <w:rsid w:val="1DCE4223"/>
    <w:rsid w:val="1DD542E8"/>
    <w:rsid w:val="1DE20583"/>
    <w:rsid w:val="1E6E7D34"/>
    <w:rsid w:val="1EB32020"/>
    <w:rsid w:val="1F263D66"/>
    <w:rsid w:val="1F43474F"/>
    <w:rsid w:val="1FCD6827"/>
    <w:rsid w:val="1FD32A29"/>
    <w:rsid w:val="204F34AB"/>
    <w:rsid w:val="2050017E"/>
    <w:rsid w:val="20FF5D1D"/>
    <w:rsid w:val="211D7C0E"/>
    <w:rsid w:val="2128184C"/>
    <w:rsid w:val="21C92DE4"/>
    <w:rsid w:val="22241837"/>
    <w:rsid w:val="22663558"/>
    <w:rsid w:val="22A005D2"/>
    <w:rsid w:val="22AD1368"/>
    <w:rsid w:val="231810A9"/>
    <w:rsid w:val="23416BEC"/>
    <w:rsid w:val="238B73DD"/>
    <w:rsid w:val="238F417F"/>
    <w:rsid w:val="239B20D1"/>
    <w:rsid w:val="23A260B9"/>
    <w:rsid w:val="23CC7EFC"/>
    <w:rsid w:val="23E57BCF"/>
    <w:rsid w:val="23EA4C20"/>
    <w:rsid w:val="24C2735B"/>
    <w:rsid w:val="25387A43"/>
    <w:rsid w:val="258432EE"/>
    <w:rsid w:val="25921A5F"/>
    <w:rsid w:val="25C479AB"/>
    <w:rsid w:val="26483CD4"/>
    <w:rsid w:val="26736FD5"/>
    <w:rsid w:val="26FA6F76"/>
    <w:rsid w:val="275F71EA"/>
    <w:rsid w:val="28D1744F"/>
    <w:rsid w:val="28DA7CC5"/>
    <w:rsid w:val="29616CB0"/>
    <w:rsid w:val="2990147A"/>
    <w:rsid w:val="29C6575E"/>
    <w:rsid w:val="2A4E4318"/>
    <w:rsid w:val="2AE578CB"/>
    <w:rsid w:val="2AED2465"/>
    <w:rsid w:val="2AF65219"/>
    <w:rsid w:val="2AFB76CF"/>
    <w:rsid w:val="2B730255"/>
    <w:rsid w:val="2BE01ADB"/>
    <w:rsid w:val="2BF8269B"/>
    <w:rsid w:val="2C010463"/>
    <w:rsid w:val="2C23578A"/>
    <w:rsid w:val="2C3B6454"/>
    <w:rsid w:val="2C9455BF"/>
    <w:rsid w:val="2C9517DD"/>
    <w:rsid w:val="2CE234F0"/>
    <w:rsid w:val="2E194BA9"/>
    <w:rsid w:val="2E2F7ED5"/>
    <w:rsid w:val="2EBA7C86"/>
    <w:rsid w:val="2EC304F8"/>
    <w:rsid w:val="2EDD0FD9"/>
    <w:rsid w:val="2F2C6856"/>
    <w:rsid w:val="2F5E7A3F"/>
    <w:rsid w:val="2FB728B3"/>
    <w:rsid w:val="2FD10C57"/>
    <w:rsid w:val="2FE82D39"/>
    <w:rsid w:val="2FF90BB8"/>
    <w:rsid w:val="30374EBC"/>
    <w:rsid w:val="303C2834"/>
    <w:rsid w:val="30937FA1"/>
    <w:rsid w:val="30A63AFC"/>
    <w:rsid w:val="30A74BCD"/>
    <w:rsid w:val="30ED6584"/>
    <w:rsid w:val="314F3A39"/>
    <w:rsid w:val="31F42A7A"/>
    <w:rsid w:val="32B362C0"/>
    <w:rsid w:val="32F9254B"/>
    <w:rsid w:val="33E62CB8"/>
    <w:rsid w:val="3464396D"/>
    <w:rsid w:val="349D609C"/>
    <w:rsid w:val="34A37394"/>
    <w:rsid w:val="34D30C7B"/>
    <w:rsid w:val="34FB0C56"/>
    <w:rsid w:val="35264E37"/>
    <w:rsid w:val="3622499B"/>
    <w:rsid w:val="36F541AE"/>
    <w:rsid w:val="36FA627F"/>
    <w:rsid w:val="37022DE4"/>
    <w:rsid w:val="3815168E"/>
    <w:rsid w:val="38351AB9"/>
    <w:rsid w:val="385A26D8"/>
    <w:rsid w:val="38707A63"/>
    <w:rsid w:val="3876134A"/>
    <w:rsid w:val="38F55D29"/>
    <w:rsid w:val="394E5FF6"/>
    <w:rsid w:val="39F15B34"/>
    <w:rsid w:val="3ACD5CD2"/>
    <w:rsid w:val="3B19241B"/>
    <w:rsid w:val="3B7515D8"/>
    <w:rsid w:val="3BE573F1"/>
    <w:rsid w:val="3C1F5823"/>
    <w:rsid w:val="3C9F0E4F"/>
    <w:rsid w:val="3CEC7098"/>
    <w:rsid w:val="3D1F02C2"/>
    <w:rsid w:val="3D2C5384"/>
    <w:rsid w:val="3DB70A5D"/>
    <w:rsid w:val="3DE733CE"/>
    <w:rsid w:val="3E1D5E06"/>
    <w:rsid w:val="3E2E1055"/>
    <w:rsid w:val="3E8B15CF"/>
    <w:rsid w:val="3EAA042A"/>
    <w:rsid w:val="3EFC0614"/>
    <w:rsid w:val="3F03715D"/>
    <w:rsid w:val="3F1B6B25"/>
    <w:rsid w:val="3F63554F"/>
    <w:rsid w:val="3F8409FA"/>
    <w:rsid w:val="3F8E5E32"/>
    <w:rsid w:val="3FA32BA7"/>
    <w:rsid w:val="3FA33E74"/>
    <w:rsid w:val="401D4364"/>
    <w:rsid w:val="4050161E"/>
    <w:rsid w:val="409D0ACC"/>
    <w:rsid w:val="40A864AB"/>
    <w:rsid w:val="4115474B"/>
    <w:rsid w:val="413C12CC"/>
    <w:rsid w:val="41955FCD"/>
    <w:rsid w:val="41A819A6"/>
    <w:rsid w:val="41DE5A03"/>
    <w:rsid w:val="41F318AA"/>
    <w:rsid w:val="421079CD"/>
    <w:rsid w:val="42294E76"/>
    <w:rsid w:val="425A1D06"/>
    <w:rsid w:val="429E5760"/>
    <w:rsid w:val="42DB1ED8"/>
    <w:rsid w:val="42E7241C"/>
    <w:rsid w:val="430D0B27"/>
    <w:rsid w:val="43135EC3"/>
    <w:rsid w:val="43185F3D"/>
    <w:rsid w:val="431C3927"/>
    <w:rsid w:val="43236CBC"/>
    <w:rsid w:val="43247807"/>
    <w:rsid w:val="43382C33"/>
    <w:rsid w:val="43473177"/>
    <w:rsid w:val="438305F7"/>
    <w:rsid w:val="440E753A"/>
    <w:rsid w:val="44412258"/>
    <w:rsid w:val="4454426A"/>
    <w:rsid w:val="44D45531"/>
    <w:rsid w:val="44E504B2"/>
    <w:rsid w:val="4509160D"/>
    <w:rsid w:val="45162779"/>
    <w:rsid w:val="45692F37"/>
    <w:rsid w:val="45967FE7"/>
    <w:rsid w:val="45CD5808"/>
    <w:rsid w:val="45E85481"/>
    <w:rsid w:val="464F0D14"/>
    <w:rsid w:val="470A425F"/>
    <w:rsid w:val="47471A61"/>
    <w:rsid w:val="47D6547F"/>
    <w:rsid w:val="47DD7B8C"/>
    <w:rsid w:val="480F201B"/>
    <w:rsid w:val="48345CD9"/>
    <w:rsid w:val="488835E8"/>
    <w:rsid w:val="48D03C9A"/>
    <w:rsid w:val="49180B6F"/>
    <w:rsid w:val="499D3163"/>
    <w:rsid w:val="49B306E3"/>
    <w:rsid w:val="49F542E9"/>
    <w:rsid w:val="49FB6516"/>
    <w:rsid w:val="49FC5DB0"/>
    <w:rsid w:val="4A10602D"/>
    <w:rsid w:val="4A306D04"/>
    <w:rsid w:val="4AA631D5"/>
    <w:rsid w:val="4AB836E4"/>
    <w:rsid w:val="4AE85AAA"/>
    <w:rsid w:val="4B030714"/>
    <w:rsid w:val="4B1B7825"/>
    <w:rsid w:val="4B1F66A0"/>
    <w:rsid w:val="4B3A00E2"/>
    <w:rsid w:val="4BEE4776"/>
    <w:rsid w:val="4C075D5E"/>
    <w:rsid w:val="4C243BB5"/>
    <w:rsid w:val="4C375EFE"/>
    <w:rsid w:val="4C4A7E34"/>
    <w:rsid w:val="4CDD3D45"/>
    <w:rsid w:val="4CE40FC0"/>
    <w:rsid w:val="4CEB03A4"/>
    <w:rsid w:val="4D376DDC"/>
    <w:rsid w:val="4DCB6B82"/>
    <w:rsid w:val="4DE44731"/>
    <w:rsid w:val="4E472833"/>
    <w:rsid w:val="4E605D47"/>
    <w:rsid w:val="4F2F684E"/>
    <w:rsid w:val="4F302414"/>
    <w:rsid w:val="4FC234C7"/>
    <w:rsid w:val="4FD16AA7"/>
    <w:rsid w:val="4FE749ED"/>
    <w:rsid w:val="505D3363"/>
    <w:rsid w:val="508C0188"/>
    <w:rsid w:val="508D0539"/>
    <w:rsid w:val="50A267AE"/>
    <w:rsid w:val="50A5486B"/>
    <w:rsid w:val="515A0955"/>
    <w:rsid w:val="517B637F"/>
    <w:rsid w:val="518913C1"/>
    <w:rsid w:val="51AD4F8F"/>
    <w:rsid w:val="51FC6643"/>
    <w:rsid w:val="52223EB4"/>
    <w:rsid w:val="522D1E22"/>
    <w:rsid w:val="53025BC1"/>
    <w:rsid w:val="53592439"/>
    <w:rsid w:val="53C25D88"/>
    <w:rsid w:val="53E401D4"/>
    <w:rsid w:val="5418473A"/>
    <w:rsid w:val="54D172B5"/>
    <w:rsid w:val="54E250E2"/>
    <w:rsid w:val="55187E49"/>
    <w:rsid w:val="553F67B6"/>
    <w:rsid w:val="55482BC1"/>
    <w:rsid w:val="55F8275F"/>
    <w:rsid w:val="5602569E"/>
    <w:rsid w:val="56A24FFF"/>
    <w:rsid w:val="56BF482F"/>
    <w:rsid w:val="56E85418"/>
    <w:rsid w:val="58183A77"/>
    <w:rsid w:val="581C2F0F"/>
    <w:rsid w:val="585D3298"/>
    <w:rsid w:val="58E33CE7"/>
    <w:rsid w:val="59303C19"/>
    <w:rsid w:val="593172D0"/>
    <w:rsid w:val="596B1CF5"/>
    <w:rsid w:val="59837265"/>
    <w:rsid w:val="59C62070"/>
    <w:rsid w:val="59E761E2"/>
    <w:rsid w:val="5A6D3FE9"/>
    <w:rsid w:val="5A7A6624"/>
    <w:rsid w:val="5A926158"/>
    <w:rsid w:val="5AAD6BD6"/>
    <w:rsid w:val="5AD41A7F"/>
    <w:rsid w:val="5B1F126C"/>
    <w:rsid w:val="5B280332"/>
    <w:rsid w:val="5B854F44"/>
    <w:rsid w:val="5C191B81"/>
    <w:rsid w:val="5C587F27"/>
    <w:rsid w:val="5C91277D"/>
    <w:rsid w:val="5C913278"/>
    <w:rsid w:val="5CE30A6A"/>
    <w:rsid w:val="5CE52CD3"/>
    <w:rsid w:val="5D08415B"/>
    <w:rsid w:val="5D5C11C2"/>
    <w:rsid w:val="5D914049"/>
    <w:rsid w:val="5DB43CB8"/>
    <w:rsid w:val="5DFD074E"/>
    <w:rsid w:val="5E1B1C8D"/>
    <w:rsid w:val="5E8F7473"/>
    <w:rsid w:val="5E923E26"/>
    <w:rsid w:val="5EDF5444"/>
    <w:rsid w:val="5EF943E6"/>
    <w:rsid w:val="5F693F46"/>
    <w:rsid w:val="5F831115"/>
    <w:rsid w:val="5F9541C0"/>
    <w:rsid w:val="601706F0"/>
    <w:rsid w:val="61000DC6"/>
    <w:rsid w:val="61275844"/>
    <w:rsid w:val="613C2594"/>
    <w:rsid w:val="61524FF8"/>
    <w:rsid w:val="61656E06"/>
    <w:rsid w:val="61A1762E"/>
    <w:rsid w:val="62020145"/>
    <w:rsid w:val="622F0A3D"/>
    <w:rsid w:val="62363E91"/>
    <w:rsid w:val="62A45074"/>
    <w:rsid w:val="62CB50E6"/>
    <w:rsid w:val="62F11315"/>
    <w:rsid w:val="631D521D"/>
    <w:rsid w:val="6347527B"/>
    <w:rsid w:val="637C2A40"/>
    <w:rsid w:val="63B5218B"/>
    <w:rsid w:val="63D031C0"/>
    <w:rsid w:val="641D012C"/>
    <w:rsid w:val="64DC3934"/>
    <w:rsid w:val="650B19F1"/>
    <w:rsid w:val="6537740D"/>
    <w:rsid w:val="65470DD4"/>
    <w:rsid w:val="6554167C"/>
    <w:rsid w:val="659847DB"/>
    <w:rsid w:val="65A30DAB"/>
    <w:rsid w:val="65D806AF"/>
    <w:rsid w:val="661E3FE8"/>
    <w:rsid w:val="66335CF4"/>
    <w:rsid w:val="671D1900"/>
    <w:rsid w:val="67AE51B7"/>
    <w:rsid w:val="67E838C0"/>
    <w:rsid w:val="681C3357"/>
    <w:rsid w:val="68254AF0"/>
    <w:rsid w:val="68362172"/>
    <w:rsid w:val="685D6F4D"/>
    <w:rsid w:val="69552FE6"/>
    <w:rsid w:val="698C3E99"/>
    <w:rsid w:val="69AC7685"/>
    <w:rsid w:val="69AF0925"/>
    <w:rsid w:val="6A0819FF"/>
    <w:rsid w:val="6A2F392C"/>
    <w:rsid w:val="6A5D03AD"/>
    <w:rsid w:val="6AB97122"/>
    <w:rsid w:val="6AC53F5D"/>
    <w:rsid w:val="6AED0AE9"/>
    <w:rsid w:val="6B7374F5"/>
    <w:rsid w:val="6B7D4ACB"/>
    <w:rsid w:val="6BB45DBF"/>
    <w:rsid w:val="6BEF56CC"/>
    <w:rsid w:val="6C084863"/>
    <w:rsid w:val="6CA91CB5"/>
    <w:rsid w:val="6CB40537"/>
    <w:rsid w:val="6CBD65A4"/>
    <w:rsid w:val="6CCE5617"/>
    <w:rsid w:val="6CE6637F"/>
    <w:rsid w:val="6D151729"/>
    <w:rsid w:val="6DF52487"/>
    <w:rsid w:val="6E5F09CB"/>
    <w:rsid w:val="6E825026"/>
    <w:rsid w:val="6EC94021"/>
    <w:rsid w:val="6EF165B3"/>
    <w:rsid w:val="6F486BDF"/>
    <w:rsid w:val="6F7A5FB9"/>
    <w:rsid w:val="6F924CF5"/>
    <w:rsid w:val="70207F18"/>
    <w:rsid w:val="70352048"/>
    <w:rsid w:val="703C6180"/>
    <w:rsid w:val="70B8174E"/>
    <w:rsid w:val="70D002D8"/>
    <w:rsid w:val="70D815CA"/>
    <w:rsid w:val="71EE3FC4"/>
    <w:rsid w:val="71FA75E0"/>
    <w:rsid w:val="72BD613F"/>
    <w:rsid w:val="72D62782"/>
    <w:rsid w:val="72DF1FB5"/>
    <w:rsid w:val="73E07214"/>
    <w:rsid w:val="74991427"/>
    <w:rsid w:val="74B97E88"/>
    <w:rsid w:val="761E5F93"/>
    <w:rsid w:val="76233790"/>
    <w:rsid w:val="76B2506F"/>
    <w:rsid w:val="77163F63"/>
    <w:rsid w:val="771B4E3E"/>
    <w:rsid w:val="771F660C"/>
    <w:rsid w:val="77D46120"/>
    <w:rsid w:val="78283B62"/>
    <w:rsid w:val="78457B25"/>
    <w:rsid w:val="79046851"/>
    <w:rsid w:val="7A042BB2"/>
    <w:rsid w:val="7A0F2E06"/>
    <w:rsid w:val="7A246DAF"/>
    <w:rsid w:val="7AA73691"/>
    <w:rsid w:val="7AEB1D3B"/>
    <w:rsid w:val="7B2540FB"/>
    <w:rsid w:val="7B500B27"/>
    <w:rsid w:val="7B957199"/>
    <w:rsid w:val="7BBF2A4A"/>
    <w:rsid w:val="7BE12CAB"/>
    <w:rsid w:val="7C035F23"/>
    <w:rsid w:val="7C796584"/>
    <w:rsid w:val="7C9A4F9E"/>
    <w:rsid w:val="7CB20101"/>
    <w:rsid w:val="7CF86DA1"/>
    <w:rsid w:val="7D5E791C"/>
    <w:rsid w:val="7D786F00"/>
    <w:rsid w:val="7DB32438"/>
    <w:rsid w:val="7E002512"/>
    <w:rsid w:val="7E1E76DA"/>
    <w:rsid w:val="7E20744F"/>
    <w:rsid w:val="7E613B78"/>
    <w:rsid w:val="7EC9508C"/>
    <w:rsid w:val="7ECB7805"/>
    <w:rsid w:val="7F0B528C"/>
    <w:rsid w:val="7F946F7F"/>
    <w:rsid w:val="7FCB48CA"/>
    <w:rsid w:val="7FCF2F31"/>
    <w:rsid w:val="7FD4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2022-07-21T03:04:00Z</dcterms:created>
  <dc:creator>吴岚</dc:creator>
  <cp:lastModifiedBy>吴岚</cp:lastModifiedBy>
  <dcterms:modified xsi:type="dcterms:W3CDTF">2022-08-16T03:14:27Z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